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3B4F5E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1C78">
        <w:rPr>
          <w:sz w:val="28"/>
          <w:szCs w:val="28"/>
        </w:rPr>
        <w:t>2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E51C7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E51C78">
        <w:rPr>
          <w:sz w:val="28"/>
          <w:szCs w:val="28"/>
        </w:rPr>
        <w:t xml:space="preserve">округа </w:t>
      </w:r>
    </w:p>
    <w:p w:rsidR="00E51C78" w:rsidRDefault="00E51C7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6F4BA7" w:rsidRDefault="000D63B4" w:rsidP="006F4B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515E9">
        <w:rPr>
          <w:sz w:val="28"/>
          <w:szCs w:val="28"/>
        </w:rPr>
        <w:t xml:space="preserve"> </w:t>
      </w:r>
      <w:r w:rsidR="00183953">
        <w:rPr>
          <w:sz w:val="28"/>
          <w:szCs w:val="28"/>
        </w:rPr>
        <w:t>14.11.2025</w:t>
      </w:r>
      <w:r>
        <w:rPr>
          <w:sz w:val="28"/>
          <w:szCs w:val="28"/>
        </w:rPr>
        <w:t xml:space="preserve">  № </w:t>
      </w:r>
      <w:r w:rsidR="00183953">
        <w:rPr>
          <w:sz w:val="28"/>
          <w:szCs w:val="28"/>
        </w:rPr>
        <w:t>60</w:t>
      </w:r>
      <w:bookmarkStart w:id="0" w:name="_GoBack"/>
      <w:bookmarkEnd w:id="0"/>
    </w:p>
    <w:p w:rsidR="00AD1159" w:rsidRDefault="00AD1159" w:rsidP="006F4BA7">
      <w:pPr>
        <w:jc w:val="right"/>
        <w:rPr>
          <w:sz w:val="28"/>
          <w:szCs w:val="28"/>
        </w:rPr>
      </w:pPr>
    </w:p>
    <w:p w:rsidR="005B65A8" w:rsidRPr="00E3318A" w:rsidRDefault="005B65A8" w:rsidP="005B65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5B65A8" w:rsidRPr="00E3318A" w:rsidRDefault="002B59C6" w:rsidP="005B65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84A92" w:rsidRPr="00484A92">
        <w:rPr>
          <w:rFonts w:ascii="Times New Roman" w:hAnsi="Times New Roman" w:cs="Times New Roman"/>
          <w:sz w:val="28"/>
          <w:szCs w:val="28"/>
        </w:rPr>
        <w:t xml:space="preserve">Большемурашкинского муниципального округа Нижегородской области </w:t>
      </w:r>
      <w:r w:rsidRPr="00484A92">
        <w:rPr>
          <w:rFonts w:ascii="Times New Roman" w:hAnsi="Times New Roman" w:cs="Times New Roman"/>
          <w:sz w:val="28"/>
          <w:szCs w:val="28"/>
        </w:rPr>
        <w:t>на 202</w:t>
      </w:r>
      <w:r w:rsidR="006F4BA7">
        <w:rPr>
          <w:rFonts w:ascii="Times New Roman" w:hAnsi="Times New Roman" w:cs="Times New Roman"/>
          <w:sz w:val="28"/>
          <w:szCs w:val="28"/>
        </w:rPr>
        <w:t>5</w:t>
      </w:r>
      <w:r w:rsidR="005B65A8" w:rsidRPr="00484A92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B65A8" w:rsidRPr="00484A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5B65A8" w:rsidRPr="00E3318A" w:rsidRDefault="003B4F5E" w:rsidP="005B65A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</w:t>
      </w:r>
      <w:r w:rsidR="006F4BA7">
        <w:rPr>
          <w:rFonts w:ascii="Times New Roman" w:hAnsi="Times New Roman" w:cs="Times New Roman"/>
          <w:sz w:val="28"/>
          <w:szCs w:val="28"/>
        </w:rPr>
        <w:t>6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и </w:t>
      </w:r>
      <w:r w:rsidR="006B517C">
        <w:rPr>
          <w:rFonts w:ascii="Times New Roman" w:hAnsi="Times New Roman" w:cs="Times New Roman"/>
          <w:sz w:val="28"/>
          <w:szCs w:val="28"/>
        </w:rPr>
        <w:t>202</w:t>
      </w:r>
      <w:r w:rsidR="006F4BA7">
        <w:rPr>
          <w:rFonts w:ascii="Times New Roman" w:hAnsi="Times New Roman" w:cs="Times New Roman"/>
          <w:sz w:val="28"/>
          <w:szCs w:val="28"/>
        </w:rPr>
        <w:t>7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65A8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</w:p>
    <w:p w:rsidR="005B65A8" w:rsidRPr="00E3318A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E3318A">
        <w:rPr>
          <w:sz w:val="28"/>
          <w:szCs w:val="28"/>
        </w:rPr>
        <w:t xml:space="preserve"> (тыс. рублей)</w:t>
      </w:r>
    </w:p>
    <w:tbl>
      <w:tblPr>
        <w:tblW w:w="1105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3685"/>
        <w:gridCol w:w="1418"/>
        <w:gridCol w:w="1701"/>
        <w:gridCol w:w="1559"/>
      </w:tblGrid>
      <w:tr w:rsidR="00BE2FD1" w:rsidRPr="00B70607" w:rsidTr="00C95C8E">
        <w:trPr>
          <w:trHeight w:val="887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2352F6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6F4BA7">
              <w:rPr>
                <w:b/>
              </w:rPr>
              <w:t>5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6F4BA7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6F4BA7">
              <w:rPr>
                <w:b/>
              </w:rPr>
              <w:t>6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6F4BA7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6F4BA7">
              <w:rPr>
                <w:b/>
              </w:rPr>
              <w:t>7</w:t>
            </w:r>
            <w:r w:rsidRPr="00851435">
              <w:rPr>
                <w:b/>
              </w:rPr>
              <w:t xml:space="preserve"> год</w:t>
            </w:r>
          </w:p>
        </w:tc>
      </w:tr>
      <w:tr w:rsidR="00C95C8E" w:rsidRPr="00B70607" w:rsidTr="001663A8">
        <w:trPr>
          <w:trHeight w:val="743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5C8E" w:rsidRPr="00851435" w:rsidRDefault="00C95C8E" w:rsidP="001D1028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Pr="00851435" w:rsidRDefault="00DD511C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51 329,1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1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 xml:space="preserve"> Изменение остатков средств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DD511C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51 329,1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 Увеличение остатков средств, всего </w:t>
            </w:r>
          </w:p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4E679C" w:rsidP="00DD511C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="00DD511C">
              <w:rPr>
                <w:bCs/>
              </w:rPr>
              <w:t>824 787,1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351167" w:rsidP="006717D8">
            <w:pPr>
              <w:ind w:left="-108" w:right="-108"/>
              <w:jc w:val="center"/>
            </w:pPr>
            <w:r w:rsidRPr="00DC29B6">
              <w:t>-</w:t>
            </w:r>
            <w:r w:rsidR="00222197">
              <w:t>7</w:t>
            </w:r>
            <w:r w:rsidR="006717D8">
              <w:t>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DC29B6" w:rsidRDefault="00222197" w:rsidP="003002A0">
            <w:pPr>
              <w:ind w:left="-108" w:right="-108"/>
              <w:jc w:val="center"/>
            </w:pPr>
            <w:r>
              <w:t>-</w:t>
            </w:r>
            <w:r w:rsidR="003002A0">
              <w:t>771 255,3</w:t>
            </w:r>
          </w:p>
        </w:tc>
      </w:tr>
      <w:tr w:rsidR="00DD511C" w:rsidRPr="00B70607" w:rsidTr="00094FDE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11C" w:rsidRDefault="00DD511C" w:rsidP="00DD511C">
            <w:pPr>
              <w:jc w:val="center"/>
            </w:pPr>
            <w:r w:rsidRPr="00363472">
              <w:rPr>
                <w:bCs/>
              </w:rPr>
              <w:t>-824 787,1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Default="00DD511C" w:rsidP="006717D8">
            <w:pPr>
              <w:jc w:val="center"/>
            </w:pPr>
            <w:r w:rsidRPr="00A97539">
              <w:t>-756 220,0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DC29B6" w:rsidRDefault="00DD511C" w:rsidP="00A116AD">
            <w:pPr>
              <w:ind w:left="-108" w:right="-108"/>
              <w:jc w:val="center"/>
            </w:pPr>
            <w:r>
              <w:t>-771 255,3</w:t>
            </w:r>
          </w:p>
        </w:tc>
      </w:tr>
      <w:tr w:rsidR="00DD511C" w:rsidRPr="00B70607" w:rsidTr="00094FDE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11C" w:rsidRDefault="00DD511C" w:rsidP="00DD511C">
            <w:pPr>
              <w:jc w:val="center"/>
            </w:pPr>
            <w:r w:rsidRPr="00363472">
              <w:rPr>
                <w:bCs/>
              </w:rPr>
              <w:t>-824 787,1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Default="00DD511C" w:rsidP="006717D8">
            <w:pPr>
              <w:jc w:val="center"/>
            </w:pPr>
            <w:r w:rsidRPr="00A97539">
              <w:t>-756 220,0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DC29B6" w:rsidRDefault="00DD511C" w:rsidP="00A116AD">
            <w:pPr>
              <w:ind w:left="-108" w:right="-108"/>
              <w:jc w:val="center"/>
            </w:pPr>
            <w:r>
              <w:t>-771 255,3</w:t>
            </w:r>
          </w:p>
        </w:tc>
      </w:tr>
      <w:tr w:rsidR="00DD511C" w:rsidRPr="00B70607" w:rsidTr="00094FDE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11C" w:rsidRDefault="00DD511C" w:rsidP="00DD511C">
            <w:pPr>
              <w:jc w:val="center"/>
            </w:pPr>
            <w:r w:rsidRPr="00363472">
              <w:rPr>
                <w:bCs/>
              </w:rPr>
              <w:t>-824 787,1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Default="00DD511C" w:rsidP="006717D8">
            <w:pPr>
              <w:jc w:val="center"/>
            </w:pPr>
            <w:r w:rsidRPr="00A97539">
              <w:t>-756 220,0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DC29B6" w:rsidRDefault="00DD511C" w:rsidP="00A116AD">
            <w:pPr>
              <w:ind w:left="-108" w:right="-108"/>
              <w:jc w:val="center"/>
            </w:pPr>
            <w:r>
              <w:t>-771 255,3</w:t>
            </w:r>
          </w:p>
        </w:tc>
      </w:tr>
      <w:tr w:rsidR="00DD511C" w:rsidRPr="00B70607" w:rsidTr="00094FDE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11C" w:rsidRDefault="00DD511C" w:rsidP="00DD511C">
            <w:pPr>
              <w:jc w:val="center"/>
            </w:pPr>
            <w:r w:rsidRPr="00363472">
              <w:rPr>
                <w:bCs/>
              </w:rPr>
              <w:t>-824 787,1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Default="00DD511C" w:rsidP="006717D8">
            <w:pPr>
              <w:jc w:val="center"/>
            </w:pPr>
            <w:r w:rsidRPr="00A97539">
              <w:t>-756 220,0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DC29B6" w:rsidRDefault="00DD511C" w:rsidP="00A116AD">
            <w:pPr>
              <w:ind w:left="-108" w:right="-108"/>
              <w:jc w:val="center"/>
            </w:pPr>
            <w:r>
              <w:t>-771 255,3</w:t>
            </w:r>
          </w:p>
        </w:tc>
      </w:tr>
      <w:tr w:rsidR="006717D8" w:rsidRPr="00B70607" w:rsidTr="006717D8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7D8" w:rsidRPr="00851435" w:rsidRDefault="006717D8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7D8" w:rsidRPr="00851435" w:rsidRDefault="006717D8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Уменьшение остатков средств, всего</w:t>
            </w:r>
          </w:p>
          <w:p w:rsidR="006717D8" w:rsidRPr="00851435" w:rsidRDefault="006717D8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7D8" w:rsidRPr="00DC29B6" w:rsidRDefault="00DD511C" w:rsidP="00B5665E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876 116,2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7D8" w:rsidRDefault="006717D8" w:rsidP="006717D8">
            <w:pPr>
              <w:jc w:val="center"/>
            </w:pPr>
            <w:r w:rsidRPr="00A97539">
              <w:t>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17D8" w:rsidRPr="00DC29B6" w:rsidRDefault="006717D8" w:rsidP="00A116AD">
            <w:pPr>
              <w:ind w:left="-108" w:right="-108"/>
              <w:jc w:val="center"/>
            </w:pPr>
            <w:r>
              <w:t>771 255,3</w:t>
            </w:r>
          </w:p>
        </w:tc>
      </w:tr>
      <w:tr w:rsidR="00DD511C" w:rsidRPr="00B70607" w:rsidTr="00CD7644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11C" w:rsidRDefault="00DD511C" w:rsidP="00DD511C">
            <w:pPr>
              <w:jc w:val="center"/>
            </w:pPr>
            <w:r w:rsidRPr="00BB4465">
              <w:rPr>
                <w:bCs/>
              </w:rPr>
              <w:t>876 116,2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Default="00DD511C" w:rsidP="006717D8">
            <w:pPr>
              <w:jc w:val="center"/>
            </w:pPr>
            <w:r w:rsidRPr="00A97539">
              <w:t>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DC29B6" w:rsidRDefault="00DD511C" w:rsidP="00A116AD">
            <w:pPr>
              <w:ind w:left="-108" w:right="-108"/>
              <w:jc w:val="center"/>
            </w:pPr>
            <w:r>
              <w:t>771 255,3</w:t>
            </w:r>
          </w:p>
        </w:tc>
      </w:tr>
      <w:tr w:rsidR="00DD511C" w:rsidRPr="00B70607" w:rsidTr="00CD7644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11C" w:rsidRDefault="00DD511C" w:rsidP="00DD511C">
            <w:pPr>
              <w:jc w:val="center"/>
            </w:pPr>
            <w:r w:rsidRPr="00BB4465">
              <w:rPr>
                <w:bCs/>
              </w:rPr>
              <w:t>876 116,2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Default="00DD511C" w:rsidP="006717D8">
            <w:pPr>
              <w:jc w:val="center"/>
            </w:pPr>
            <w:r w:rsidRPr="00A97539">
              <w:t>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DC29B6" w:rsidRDefault="00DD511C" w:rsidP="00A116AD">
            <w:pPr>
              <w:ind w:left="-108" w:right="-108"/>
              <w:jc w:val="center"/>
            </w:pPr>
            <w:r>
              <w:t>771 255,3</w:t>
            </w:r>
          </w:p>
        </w:tc>
      </w:tr>
      <w:tr w:rsidR="00DD511C" w:rsidRPr="00B70607" w:rsidTr="00CD7644">
        <w:trPr>
          <w:trHeight w:val="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11C" w:rsidRDefault="00DD511C" w:rsidP="00DD511C">
            <w:pPr>
              <w:jc w:val="center"/>
            </w:pPr>
            <w:r w:rsidRPr="00BB4465">
              <w:rPr>
                <w:bCs/>
              </w:rPr>
              <w:t>876 116,2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Default="00DD511C" w:rsidP="006717D8">
            <w:pPr>
              <w:jc w:val="center"/>
            </w:pPr>
            <w:r w:rsidRPr="00A97539">
              <w:t>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DC29B6" w:rsidRDefault="00DD511C" w:rsidP="00A116AD">
            <w:pPr>
              <w:ind w:left="-108" w:right="-108"/>
              <w:jc w:val="center"/>
            </w:pPr>
            <w:r>
              <w:t>771 255,3</w:t>
            </w:r>
          </w:p>
        </w:tc>
      </w:tr>
      <w:tr w:rsidR="00DD511C" w:rsidRPr="00B70607" w:rsidTr="00CD7644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851435" w:rsidRDefault="00DD511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511C" w:rsidRDefault="00DD511C" w:rsidP="00DD511C">
            <w:pPr>
              <w:jc w:val="center"/>
            </w:pPr>
            <w:r w:rsidRPr="00BB4465">
              <w:rPr>
                <w:bCs/>
              </w:rPr>
              <w:t>876 116,2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Default="00DD511C" w:rsidP="006717D8">
            <w:pPr>
              <w:jc w:val="center"/>
            </w:pPr>
            <w:r w:rsidRPr="00A97539">
              <w:t>756 220,0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D511C" w:rsidRPr="00DC29B6" w:rsidRDefault="00DD511C" w:rsidP="00A116AD">
            <w:pPr>
              <w:ind w:left="-108" w:right="-108"/>
              <w:jc w:val="center"/>
            </w:pPr>
            <w:r>
              <w:t>771 255,3</w:t>
            </w:r>
          </w:p>
        </w:tc>
      </w:tr>
    </w:tbl>
    <w:p w:rsidR="001A297E" w:rsidRDefault="001A297E"/>
    <w:sectPr w:rsidR="001A297E" w:rsidSect="005B65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515E9"/>
    <w:rsid w:val="00074CE5"/>
    <w:rsid w:val="000D63B4"/>
    <w:rsid w:val="001148D4"/>
    <w:rsid w:val="00170108"/>
    <w:rsid w:val="00183953"/>
    <w:rsid w:val="00190E5C"/>
    <w:rsid w:val="00192235"/>
    <w:rsid w:val="001A297E"/>
    <w:rsid w:val="00202204"/>
    <w:rsid w:val="00222197"/>
    <w:rsid w:val="002352F6"/>
    <w:rsid w:val="00236F71"/>
    <w:rsid w:val="00246073"/>
    <w:rsid w:val="00260060"/>
    <w:rsid w:val="002727E0"/>
    <w:rsid w:val="002B59C6"/>
    <w:rsid w:val="002D4518"/>
    <w:rsid w:val="002E25FD"/>
    <w:rsid w:val="003002A0"/>
    <w:rsid w:val="0031108A"/>
    <w:rsid w:val="003320DD"/>
    <w:rsid w:val="00335442"/>
    <w:rsid w:val="00351167"/>
    <w:rsid w:val="00361A47"/>
    <w:rsid w:val="00392896"/>
    <w:rsid w:val="003A6DE5"/>
    <w:rsid w:val="003A74C7"/>
    <w:rsid w:val="003B4F5E"/>
    <w:rsid w:val="003C67FE"/>
    <w:rsid w:val="003F2260"/>
    <w:rsid w:val="00401418"/>
    <w:rsid w:val="00411EC5"/>
    <w:rsid w:val="00484A92"/>
    <w:rsid w:val="004E679C"/>
    <w:rsid w:val="004F67D5"/>
    <w:rsid w:val="005109EF"/>
    <w:rsid w:val="00534DF8"/>
    <w:rsid w:val="00535652"/>
    <w:rsid w:val="005B65A8"/>
    <w:rsid w:val="005C51B6"/>
    <w:rsid w:val="006252A3"/>
    <w:rsid w:val="006717D8"/>
    <w:rsid w:val="006A7983"/>
    <w:rsid w:val="006B517C"/>
    <w:rsid w:val="006F4BA7"/>
    <w:rsid w:val="00717243"/>
    <w:rsid w:val="007454F4"/>
    <w:rsid w:val="00751F67"/>
    <w:rsid w:val="00777E9A"/>
    <w:rsid w:val="00780FEF"/>
    <w:rsid w:val="00787762"/>
    <w:rsid w:val="007C26F8"/>
    <w:rsid w:val="007C2C6C"/>
    <w:rsid w:val="007E549F"/>
    <w:rsid w:val="007E5BEE"/>
    <w:rsid w:val="007F6D5E"/>
    <w:rsid w:val="00836BE6"/>
    <w:rsid w:val="008B69CC"/>
    <w:rsid w:val="008B6F5B"/>
    <w:rsid w:val="008B7FF5"/>
    <w:rsid w:val="00995920"/>
    <w:rsid w:val="009A3523"/>
    <w:rsid w:val="009C38AE"/>
    <w:rsid w:val="00A071A6"/>
    <w:rsid w:val="00A120A1"/>
    <w:rsid w:val="00A47555"/>
    <w:rsid w:val="00AD1159"/>
    <w:rsid w:val="00AD66CB"/>
    <w:rsid w:val="00AE2F70"/>
    <w:rsid w:val="00AF6BBD"/>
    <w:rsid w:val="00B270FF"/>
    <w:rsid w:val="00B41A06"/>
    <w:rsid w:val="00B5665E"/>
    <w:rsid w:val="00B8555B"/>
    <w:rsid w:val="00BD66C1"/>
    <w:rsid w:val="00BE2FD1"/>
    <w:rsid w:val="00C07068"/>
    <w:rsid w:val="00C154C1"/>
    <w:rsid w:val="00C23172"/>
    <w:rsid w:val="00C47D98"/>
    <w:rsid w:val="00C552F4"/>
    <w:rsid w:val="00C649B1"/>
    <w:rsid w:val="00C95C8E"/>
    <w:rsid w:val="00D012C0"/>
    <w:rsid w:val="00D24D2B"/>
    <w:rsid w:val="00D263C4"/>
    <w:rsid w:val="00D37B95"/>
    <w:rsid w:val="00DA3CB2"/>
    <w:rsid w:val="00DC29B6"/>
    <w:rsid w:val="00DD0735"/>
    <w:rsid w:val="00DD511C"/>
    <w:rsid w:val="00DF24EF"/>
    <w:rsid w:val="00E3283C"/>
    <w:rsid w:val="00E5122D"/>
    <w:rsid w:val="00E51C78"/>
    <w:rsid w:val="00E57F5F"/>
    <w:rsid w:val="00E60497"/>
    <w:rsid w:val="00E67D00"/>
    <w:rsid w:val="00E94013"/>
    <w:rsid w:val="00EB6CD3"/>
    <w:rsid w:val="00EC6A8E"/>
    <w:rsid w:val="00F71B94"/>
    <w:rsid w:val="00FB71B1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69</cp:revision>
  <dcterms:created xsi:type="dcterms:W3CDTF">2017-11-07T05:32:00Z</dcterms:created>
  <dcterms:modified xsi:type="dcterms:W3CDTF">2025-11-17T05:12:00Z</dcterms:modified>
</cp:coreProperties>
</file>